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B9AA2" w14:textId="15EF2DFE" w:rsidR="00754511" w:rsidRDefault="00754511" w:rsidP="00754511">
      <w:pPr>
        <w:pStyle w:val="NoSpacing"/>
      </w:pPr>
      <w:r>
        <w:t xml:space="preserve">SUBJECT: New speaker list </w:t>
      </w:r>
      <w:r w:rsidR="0044727F">
        <w:t>for garden clubs</w:t>
      </w:r>
    </w:p>
    <w:p w14:paraId="7BE5F7C9" w14:textId="77777777" w:rsidR="00754511" w:rsidRDefault="00754511" w:rsidP="00754511">
      <w:pPr>
        <w:pStyle w:val="NoSpacing"/>
      </w:pPr>
    </w:p>
    <w:p w14:paraId="26E81A56" w14:textId="02150824" w:rsidR="00754511" w:rsidRDefault="00754511" w:rsidP="00754511">
      <w:pPr>
        <w:pStyle w:val="NoSpacing"/>
      </w:pPr>
      <w:r>
        <w:t>Hello XXXXXX</w:t>
      </w:r>
    </w:p>
    <w:p w14:paraId="2BCA114F" w14:textId="77777777" w:rsidR="0044727F" w:rsidRDefault="0044727F" w:rsidP="0044727F">
      <w:pPr>
        <w:pStyle w:val="NoSpacing"/>
      </w:pPr>
      <w:r>
        <w:t xml:space="preserve">Hope you are well.  </w:t>
      </w:r>
    </w:p>
    <w:p w14:paraId="0206DA8C" w14:textId="44D5A532" w:rsidR="0044727F" w:rsidRDefault="0044727F" w:rsidP="0044727F">
      <w:pPr>
        <w:pStyle w:val="NoSpacing"/>
      </w:pPr>
      <w:r>
        <w:t xml:space="preserve">I trust that your members enjoyed the talk I have given to your club previously.  If so then I would be very grateful if you wouldn't mind giving me a short testimonial please on the </w:t>
      </w:r>
      <w:r w:rsidR="00E23A6B">
        <w:t xml:space="preserve">new </w:t>
      </w:r>
      <w:r>
        <w:t xml:space="preserve">Tender Shoots speakers list so I can be recommended to other garden clubs.  It's a simple form that you can fill in online via this link below </w:t>
      </w:r>
      <w:r w:rsidR="00E23A6B">
        <w:t xml:space="preserve">and </w:t>
      </w:r>
      <w:r>
        <w:t>only takes a few minutes</w:t>
      </w:r>
      <w:r w:rsidR="00E23A6B">
        <w:t>.</w:t>
      </w:r>
    </w:p>
    <w:p w14:paraId="5BFAD97A" w14:textId="61AF3976" w:rsidR="0044727F" w:rsidRDefault="0044727F" w:rsidP="0044727F">
      <w:pPr>
        <w:pStyle w:val="NoSpacing"/>
      </w:pPr>
      <w:hyperlink r:id="rId5" w:history="1">
        <w:r w:rsidRPr="00370EE9">
          <w:rPr>
            <w:rStyle w:val="Hyperlink"/>
          </w:rPr>
          <w:t>www.tendershoots.uk/testimonial-request</w:t>
        </w:r>
      </w:hyperlink>
    </w:p>
    <w:p w14:paraId="417610C0" w14:textId="77777777" w:rsidR="0044727F" w:rsidRDefault="0044727F" w:rsidP="0044727F">
      <w:pPr>
        <w:pStyle w:val="NoSpacing"/>
      </w:pPr>
    </w:p>
    <w:p w14:paraId="696D6C5D" w14:textId="77777777" w:rsidR="0044727F" w:rsidRDefault="0044727F" w:rsidP="0044727F">
      <w:pPr>
        <w:pStyle w:val="NoSpacing"/>
      </w:pPr>
      <w:r>
        <w:t xml:space="preserve">Tender Shoots is an online garden club that provides support for gardening societies, they have a new speakers list and a unique short notice speaker booking system.  They also run zoom talks and monthly networking sessions via zoom for committee members of garden clubs to share advice and support.  If you find you would like to join Tender Shoots as a member then I have a 25% discount referral code you can use when joining XXXX </w:t>
      </w:r>
    </w:p>
    <w:p w14:paraId="25E32B17" w14:textId="77777777" w:rsidR="0044727F" w:rsidRDefault="0044727F" w:rsidP="0044727F">
      <w:pPr>
        <w:pStyle w:val="NoSpacing"/>
      </w:pPr>
    </w:p>
    <w:p w14:paraId="470EE234" w14:textId="30773920" w:rsidR="00E23A6B" w:rsidRDefault="00E23A6B" w:rsidP="0044727F">
      <w:pPr>
        <w:pStyle w:val="NoSpacing"/>
      </w:pPr>
      <w:r>
        <w:t xml:space="preserve">If you would like to book me again for a future visit to your club I would be delighted.  I am also able to offer talks via zoom if that helps as it also means saving on travel costs.  If you’ve not done zoom before </w:t>
      </w:r>
      <w:r w:rsidR="00CC30B7">
        <w:t xml:space="preserve">or would like to avoid the hassle of the technicalities, </w:t>
      </w:r>
      <w:r>
        <w:t>then Tender Shoots can help with that too as they can facilitate the zoom for us</w:t>
      </w:r>
      <w:r w:rsidR="00CC30B7">
        <w:t xml:space="preserve"> and it’s a great way to offer your members a wider range of options.</w:t>
      </w:r>
    </w:p>
    <w:p w14:paraId="61B4FF25" w14:textId="77777777" w:rsidR="00E23A6B" w:rsidRDefault="00E23A6B" w:rsidP="0044727F">
      <w:pPr>
        <w:pStyle w:val="NoSpacing"/>
      </w:pPr>
    </w:p>
    <w:p w14:paraId="37DEDA6D" w14:textId="2D3B2D56" w:rsidR="00E23A6B" w:rsidRDefault="00E23A6B" w:rsidP="0044727F">
      <w:pPr>
        <w:pStyle w:val="NoSpacing"/>
      </w:pPr>
      <w:r>
        <w:t xml:space="preserve">Please do let me know if you have any questions.  </w:t>
      </w:r>
    </w:p>
    <w:p w14:paraId="16F8DC23" w14:textId="77777777" w:rsidR="0044727F" w:rsidRDefault="0044727F" w:rsidP="0044727F">
      <w:pPr>
        <w:pStyle w:val="NoSpacing"/>
      </w:pPr>
      <w:r>
        <w:t>Thank you very much</w:t>
      </w:r>
    </w:p>
    <w:p w14:paraId="6421E8D4" w14:textId="77777777" w:rsidR="0044727F" w:rsidRDefault="0044727F" w:rsidP="0044727F">
      <w:pPr>
        <w:pStyle w:val="NoSpacing"/>
      </w:pPr>
      <w:r>
        <w:t>Kind regards</w:t>
      </w:r>
    </w:p>
    <w:p w14:paraId="2EBDD827" w14:textId="03EDFD1D" w:rsidR="00754511" w:rsidRDefault="0044727F" w:rsidP="0044727F">
      <w:pPr>
        <w:pStyle w:val="NoSpacing"/>
      </w:pPr>
      <w:r>
        <w:t>XXXX</w:t>
      </w:r>
    </w:p>
    <w:p w14:paraId="3770B816" w14:textId="77777777" w:rsidR="00965C52" w:rsidRDefault="00965C52" w:rsidP="00AC2EE7">
      <w:pPr>
        <w:pStyle w:val="NoSpacing"/>
      </w:pPr>
    </w:p>
    <w:sectPr w:rsidR="00965C52" w:rsidSect="00AC2EE7">
      <w:pgSz w:w="11906" w:h="16838"/>
      <w:pgMar w:top="568"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512B7"/>
    <w:multiLevelType w:val="hybridMultilevel"/>
    <w:tmpl w:val="6126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62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E7"/>
    <w:rsid w:val="000E1BC9"/>
    <w:rsid w:val="000F2D8A"/>
    <w:rsid w:val="001047D2"/>
    <w:rsid w:val="00110516"/>
    <w:rsid w:val="0044727F"/>
    <w:rsid w:val="004C79E9"/>
    <w:rsid w:val="005951E2"/>
    <w:rsid w:val="005A2482"/>
    <w:rsid w:val="006157F1"/>
    <w:rsid w:val="00754511"/>
    <w:rsid w:val="00826583"/>
    <w:rsid w:val="00906D0E"/>
    <w:rsid w:val="00965C52"/>
    <w:rsid w:val="00A026D6"/>
    <w:rsid w:val="00AC2EE7"/>
    <w:rsid w:val="00B32E10"/>
    <w:rsid w:val="00CC30B7"/>
    <w:rsid w:val="00D3293C"/>
    <w:rsid w:val="00DE4CC7"/>
    <w:rsid w:val="00E23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E495"/>
  <w15:chartTrackingRefBased/>
  <w15:docId w15:val="{03E13D69-CA39-49D4-9591-88C0BFF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2EE7"/>
    <w:pPr>
      <w:spacing w:after="0" w:line="240" w:lineRule="auto"/>
    </w:pPr>
  </w:style>
  <w:style w:type="character" w:styleId="Hyperlink">
    <w:name w:val="Hyperlink"/>
    <w:basedOn w:val="DefaultParagraphFont"/>
    <w:uiPriority w:val="99"/>
    <w:unhideWhenUsed/>
    <w:rsid w:val="00754511"/>
    <w:rPr>
      <w:color w:val="0563C1" w:themeColor="hyperlink"/>
      <w:u w:val="single"/>
    </w:rPr>
  </w:style>
  <w:style w:type="character" w:styleId="UnresolvedMention">
    <w:name w:val="Unresolved Mention"/>
    <w:basedOn w:val="DefaultParagraphFont"/>
    <w:uiPriority w:val="99"/>
    <w:semiHidden/>
    <w:unhideWhenUsed/>
    <w:rsid w:val="00754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ndershoots.uk/testimonial-reque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Indy Rana</dc:creator>
  <cp:keywords/>
  <dc:description/>
  <cp:lastModifiedBy>Indy</cp:lastModifiedBy>
  <cp:revision>4</cp:revision>
  <dcterms:created xsi:type="dcterms:W3CDTF">2026-03-09T17:49:00Z</dcterms:created>
  <dcterms:modified xsi:type="dcterms:W3CDTF">2026-03-09T18:14:00Z</dcterms:modified>
</cp:coreProperties>
</file>